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D7B0D" w14:textId="77777777" w:rsidR="008B1437" w:rsidRDefault="0091389D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14:paraId="0AE65640" w14:textId="68F538D5" w:rsidR="008B1437" w:rsidRDefault="0091389D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УДРУЖЕЊА У ОБЛАСТИ СОЦИЈАЛНЕ И ЗДРАВСТВЕНЕ ЗАШТИТЕ И ОСТАЛА УДРУЖЕЊА</w:t>
      </w:r>
      <w:r w:rsidR="00C73DB4">
        <w:rPr>
          <w:rFonts w:ascii="Times New Roman" w:hAnsi="Times New Roman" w:cs="Times New Roman"/>
          <w:b/>
          <w:bCs/>
          <w:color w:val="000000"/>
          <w:lang w:val="sr-Cyrl-BA"/>
        </w:rPr>
        <w:t xml:space="preserve"> </w:t>
      </w:r>
      <w:r w:rsidR="0059258C">
        <w:rPr>
          <w:rFonts w:ascii="Times New Roman" w:hAnsi="Times New Roman" w:cs="Times New Roman"/>
          <w:b/>
          <w:bCs/>
          <w:color w:val="000000"/>
          <w:lang w:val="sr-Cyrl-BA"/>
        </w:rPr>
        <w:t>ДРУГИ</w:t>
      </w:r>
      <w:r w:rsidR="00C73DB4">
        <w:rPr>
          <w:rFonts w:ascii="Times New Roman" w:hAnsi="Times New Roman" w:cs="Times New Roman"/>
          <w:b/>
          <w:bCs/>
          <w:color w:val="000000"/>
          <w:lang w:val="sr-Cyrl-BA"/>
        </w:rPr>
        <w:t xml:space="preserve"> ДЕО</w:t>
      </w:r>
    </w:p>
    <w:p w14:paraId="41879564" w14:textId="77777777" w:rsidR="008B1437" w:rsidRDefault="008B1437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97AE364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A72206F" w14:textId="77777777" w:rsidR="008B1437" w:rsidRPr="00241D5C" w:rsidRDefault="0091389D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241D5C"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 w14:paraId="17532981" w14:textId="77777777" w:rsidR="008B1437" w:rsidRPr="00241D5C" w:rsidRDefault="0091389D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241D5C"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 w:rsidRPr="00241D5C">
        <w:rPr>
          <w:rFonts w:ascii="Times New Roman" w:hAnsi="Times New Roman" w:cs="Times New Roman"/>
          <w:b/>
          <w:bCs/>
          <w:color w:val="000000"/>
          <w:lang w:val="sr-Cyrl-BA"/>
        </w:rPr>
        <w:t>/</w:t>
      </w:r>
      <w:r w:rsidRPr="00241D5C">
        <w:rPr>
          <w:rFonts w:ascii="Times New Roman" w:hAnsi="Times New Roman" w:cs="Times New Roman"/>
          <w:b/>
          <w:bCs/>
          <w:color w:val="000000"/>
          <w:lang w:val="bg-BG"/>
        </w:rPr>
        <w:t>ФИНАНСИРАЊЕ</w:t>
      </w:r>
      <w:r w:rsidR="00EF7247" w:rsidRPr="00241D5C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241D5C">
        <w:rPr>
          <w:rFonts w:ascii="Times New Roman" w:hAnsi="Times New Roman" w:cs="Times New Roman"/>
          <w:b/>
          <w:bCs/>
          <w:color w:val="000000"/>
          <w:lang w:val="bg-BG"/>
        </w:rPr>
        <w:t xml:space="preserve">ПРОГРАМА </w:t>
      </w:r>
      <w:r w:rsidRPr="00241D5C">
        <w:rPr>
          <w:rFonts w:ascii="Times New Roman" w:hAnsi="Times New Roman" w:cs="Times New Roman"/>
          <w:b/>
          <w:bCs/>
          <w:color w:val="000000"/>
          <w:lang w:val="bg-BG"/>
        </w:rPr>
        <w:br/>
      </w:r>
      <w:r w:rsidRPr="00241D5C">
        <w:rPr>
          <w:rFonts w:ascii="Times New Roman" w:hAnsi="Times New Roman" w:cs="Times New Roman"/>
          <w:b/>
          <w:bCs/>
          <w:color w:val="000000"/>
          <w:lang w:val="sr-Cyrl-BA"/>
        </w:rPr>
        <w:t>УДРУЖЕЊ</w:t>
      </w:r>
      <w:r w:rsidR="00C83599" w:rsidRPr="00241D5C">
        <w:rPr>
          <w:rFonts w:ascii="Times New Roman" w:hAnsi="Times New Roman" w:cs="Times New Roman"/>
          <w:b/>
          <w:bCs/>
          <w:color w:val="000000"/>
          <w:lang w:val="sr-Cyrl-BA"/>
        </w:rPr>
        <w:t xml:space="preserve">А </w:t>
      </w:r>
      <w:r w:rsidRPr="00241D5C">
        <w:rPr>
          <w:rFonts w:ascii="Times New Roman" w:hAnsi="Times New Roman" w:cs="Times New Roman"/>
          <w:b/>
          <w:bCs/>
          <w:color w:val="000000"/>
          <w:lang w:val="bg-BG"/>
        </w:rPr>
        <w:t>У ОБЛАСТИ</w:t>
      </w:r>
    </w:p>
    <w:p w14:paraId="6C6BF1E8" w14:textId="33924C8F" w:rsidR="008B1437" w:rsidRPr="00241D5C" w:rsidRDefault="0091389D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241D5C">
        <w:rPr>
          <w:rFonts w:ascii="Times New Roman" w:hAnsi="Times New Roman" w:cs="Times New Roman"/>
          <w:b/>
          <w:bCs/>
          <w:color w:val="000000"/>
          <w:lang w:val="sr-Cyrl-BA"/>
        </w:rPr>
        <w:t>СОЦИЈАЛНЕ И ЗДРАВСТВЕНЕ ЗАШТИТЕ И ОСТАЛИХ</w:t>
      </w:r>
      <w:r w:rsidR="00C83599" w:rsidRPr="00241D5C">
        <w:rPr>
          <w:rFonts w:ascii="Times New Roman" w:hAnsi="Times New Roman" w:cs="Times New Roman"/>
          <w:b/>
          <w:bCs/>
          <w:color w:val="000000"/>
          <w:lang w:val="sr-Cyrl-BA"/>
        </w:rPr>
        <w:t xml:space="preserve"> </w:t>
      </w:r>
      <w:r w:rsidRPr="00241D5C">
        <w:rPr>
          <w:rFonts w:ascii="Times New Roman" w:hAnsi="Times New Roman" w:cs="Times New Roman"/>
          <w:b/>
          <w:bCs/>
          <w:color w:val="000000"/>
          <w:lang w:val="sr-Cyrl-BA"/>
        </w:rPr>
        <w:t>УДРУЖЕЊА</w:t>
      </w:r>
      <w:r w:rsidR="00C73DB4">
        <w:rPr>
          <w:rFonts w:ascii="Times New Roman" w:hAnsi="Times New Roman" w:cs="Times New Roman"/>
          <w:b/>
          <w:bCs/>
          <w:color w:val="000000"/>
          <w:lang w:val="sr-Cyrl-BA"/>
        </w:rPr>
        <w:t xml:space="preserve"> </w:t>
      </w:r>
      <w:r w:rsidR="0059258C">
        <w:rPr>
          <w:rFonts w:ascii="Times New Roman" w:hAnsi="Times New Roman" w:cs="Times New Roman"/>
          <w:b/>
          <w:bCs/>
          <w:color w:val="000000"/>
          <w:lang w:val="sr-Cyrl-BA"/>
        </w:rPr>
        <w:t>ДРУГИ</w:t>
      </w:r>
      <w:r w:rsidR="00C73DB4">
        <w:rPr>
          <w:rFonts w:ascii="Times New Roman" w:hAnsi="Times New Roman" w:cs="Times New Roman"/>
          <w:b/>
          <w:bCs/>
          <w:color w:val="000000"/>
          <w:lang w:val="sr-Cyrl-BA"/>
        </w:rPr>
        <w:t xml:space="preserve"> ДЕО</w:t>
      </w:r>
      <w:r w:rsidR="00397AF3" w:rsidRPr="00241D5C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241D5C">
        <w:rPr>
          <w:rFonts w:ascii="Times New Roman" w:hAnsi="Times New Roman" w:cs="Times New Roman"/>
          <w:b/>
          <w:bCs/>
          <w:color w:val="000000"/>
          <w:lang w:val="sr-Cyrl-BA"/>
        </w:rPr>
        <w:t>У 202</w:t>
      </w:r>
      <w:r w:rsidR="00C73DB4">
        <w:rPr>
          <w:rFonts w:ascii="Times New Roman" w:hAnsi="Times New Roman" w:cs="Times New Roman"/>
          <w:b/>
          <w:bCs/>
          <w:color w:val="000000"/>
        </w:rPr>
        <w:t>6</w:t>
      </w:r>
      <w:r w:rsidRPr="00241D5C">
        <w:rPr>
          <w:rFonts w:ascii="Times New Roman" w:hAnsi="Times New Roman" w:cs="Times New Roman"/>
          <w:b/>
          <w:bCs/>
          <w:color w:val="000000"/>
          <w:lang w:val="sr-Cyrl-BA"/>
        </w:rPr>
        <w:t>. ГОДИНИ</w:t>
      </w:r>
    </w:p>
    <w:p w14:paraId="042C4C64" w14:textId="77777777" w:rsidR="008B1437" w:rsidRPr="00241D5C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27B5C97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19BD28A" w14:textId="77777777" w:rsidR="008B1437" w:rsidRDefault="0091389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4819"/>
        <w:gridCol w:w="4111"/>
      </w:tblGrid>
      <w:tr w:rsidR="008B1437" w14:paraId="52AAF5C2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E8CF21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5ED40B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F98688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6A9A3328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A2F21D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2F05D3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FF277A" w14:textId="77777777" w:rsidR="008B1437" w:rsidRDefault="008B143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8B1437" w14:paraId="52F4DF21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A97C71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17DF01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D30F0C" w14:textId="77777777" w:rsidR="008B1437" w:rsidRDefault="008B143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8B1437" w14:paraId="6E85675C" w14:textId="77777777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20CF6E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C26BA7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A8C474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04386213" w14:textId="77777777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B30BB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E9369A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E05C0E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630E95AF" w14:textId="7777777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73658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8C6D5D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4C66BF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4B1B6957" w14:textId="7777777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154C8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6E604F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71A6DE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6A1DB61F" w14:textId="7777777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50E83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2AA49C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F9D999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7809A6D6" w14:textId="7777777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0A0B3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81B9EA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C5F30A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450EECBD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5268A3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8509A8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D06712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0E7CD57F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9CE846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87A88F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5A5BB3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3CAC0957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17192A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2D4AA9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95E62D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5258E6D2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EF22E7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1AB8A8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2ADC79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1E0C130D" w14:textId="77777777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9BF077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64C777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450FF3" w14:textId="77777777"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14:paraId="4981B086" w14:textId="77777777"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14:paraId="0F5DD6F4" w14:textId="77777777"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14:paraId="5043AD58" w14:textId="77777777" w:rsidR="008B1437" w:rsidRDefault="008B1437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14:paraId="4F5DD7B8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E298403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9BA3C94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8B303A1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69F4016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66A4491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5D52778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D581AA8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80386BB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A549CC2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B0E9CBC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A9FC579" w14:textId="77777777" w:rsidR="008B1437" w:rsidRDefault="0091389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4791"/>
        <w:gridCol w:w="4111"/>
      </w:tblGrid>
      <w:tr w:rsidR="008B1437" w14:paraId="5959DF79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675906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CEF925" w14:textId="77777777"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38E29A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1391EC6E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DF0144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408583" w14:textId="77777777"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4EDD70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7C230156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27EA29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4F1B8E" w14:textId="77777777"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E10FAB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176065AF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F747DC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8CBA6E" w14:textId="77777777"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D9034C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7C550473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29B3B4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DFE505" w14:textId="77777777"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61C87D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4209C493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98B3F4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3C7214" w14:textId="77777777"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F14C53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087B0EA6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C70CA1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3C2C11" w14:textId="77777777"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736F21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230CEE05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ED989E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04ECF1" w14:textId="77777777"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02CA05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4214053E" w14:textId="77777777" w:rsidR="008B1437" w:rsidRDefault="008B1437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14:paraId="1519E3AF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D4060FB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9D53DB2" w14:textId="77777777" w:rsidR="008B1437" w:rsidRDefault="0091389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14:paraId="14ACBE91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2177F8A" w14:textId="77777777" w:rsidR="008B1437" w:rsidRDefault="0091389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</w:t>
      </w:r>
      <w:r w:rsidR="00C73DB4"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14:paraId="1A84BA2F" w14:textId="77777777" w:rsidR="008B1437" w:rsidRDefault="0091389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14:paraId="70E769E0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8D5972E" w14:textId="77777777" w:rsidR="008B1437" w:rsidRDefault="008B1437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8B1437" w:rsidSect="008B1437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Times New Roman"/>
    <w:charset w:val="00"/>
    <w:family w:val="auto"/>
    <w:pitch w:val="default"/>
  </w:font>
  <w:font w:name="Myriad Pro">
    <w:altName w:val="Segoe Print"/>
    <w:charset w:val="00"/>
    <w:family w:val="auto"/>
    <w:pitch w:val="default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BD5"/>
    <w:rsid w:val="00042ECF"/>
    <w:rsid w:val="00086DC4"/>
    <w:rsid w:val="00142A14"/>
    <w:rsid w:val="001D17A2"/>
    <w:rsid w:val="001E13F3"/>
    <w:rsid w:val="001F4D41"/>
    <w:rsid w:val="00214A94"/>
    <w:rsid w:val="00241D5C"/>
    <w:rsid w:val="002577D9"/>
    <w:rsid w:val="002A2BD5"/>
    <w:rsid w:val="00397AF3"/>
    <w:rsid w:val="003A5F53"/>
    <w:rsid w:val="004B62C0"/>
    <w:rsid w:val="0059258C"/>
    <w:rsid w:val="005C6143"/>
    <w:rsid w:val="00607519"/>
    <w:rsid w:val="00693F62"/>
    <w:rsid w:val="006F16DC"/>
    <w:rsid w:val="008B1437"/>
    <w:rsid w:val="008D0AB4"/>
    <w:rsid w:val="008E0F97"/>
    <w:rsid w:val="0091389D"/>
    <w:rsid w:val="009F428A"/>
    <w:rsid w:val="00A014A1"/>
    <w:rsid w:val="00A34F2D"/>
    <w:rsid w:val="00A40229"/>
    <w:rsid w:val="00BB725A"/>
    <w:rsid w:val="00BD5A2D"/>
    <w:rsid w:val="00C73DB4"/>
    <w:rsid w:val="00C83599"/>
    <w:rsid w:val="00C84044"/>
    <w:rsid w:val="00D73D47"/>
    <w:rsid w:val="00E370BA"/>
    <w:rsid w:val="00E54C9E"/>
    <w:rsid w:val="00E91667"/>
    <w:rsid w:val="00EB76FC"/>
    <w:rsid w:val="00EF2457"/>
    <w:rsid w:val="00EF7247"/>
    <w:rsid w:val="00F159AD"/>
    <w:rsid w:val="00FB02E9"/>
    <w:rsid w:val="34A640C3"/>
    <w:rsid w:val="39C764CD"/>
    <w:rsid w:val="4EE63EB9"/>
    <w:rsid w:val="57731379"/>
    <w:rsid w:val="60112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8DAF7"/>
  <w15:docId w15:val="{C931D95C-9F22-4E15-9DA6-215B93F6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43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8B1437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8B1437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8B1437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8B1437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8B1437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8B1437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8B1437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8B1437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8B1437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8B1437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8B1437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8B1437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8B1437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7A732DA-21A5-4E4D-9EA2-217FAE1B5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kler rg</cp:lastModifiedBy>
  <cp:revision>16</cp:revision>
  <dcterms:created xsi:type="dcterms:W3CDTF">2019-08-17T10:07:00Z</dcterms:created>
  <dcterms:modified xsi:type="dcterms:W3CDTF">2026-03-18T08:29:00Z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D950093EF9424A5D94E3157F5B50FB66_12</vt:lpwstr>
  </property>
</Properties>
</file>